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383584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</w:rPr>
        <w:drawing>
          <wp:anchor distT="0" distB="0" distL="114300" distR="114300" simplePos="0" relativeHeight="251681792" behindDoc="1" locked="0" layoutInCell="1" allowOverlap="1" wp14:anchorId="4B9D60AA" wp14:editId="6F923C96">
            <wp:simplePos x="0" y="0"/>
            <wp:positionH relativeFrom="column">
              <wp:posOffset>-2565400</wp:posOffset>
            </wp:positionH>
            <wp:positionV relativeFrom="paragraph">
              <wp:posOffset>-800100</wp:posOffset>
            </wp:positionV>
            <wp:extent cx="7569200" cy="635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y-herb-garden-plan-areas.jpg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3687"/>
                    <a:stretch/>
                  </pic:blipFill>
                  <pic:spPr bwMode="auto">
                    <a:xfrm>
                      <a:off x="0" y="0"/>
                      <a:ext cx="7569200" cy="6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2C3"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414783AE" wp14:editId="6F938D43">
            <wp:simplePos x="0" y="0"/>
            <wp:positionH relativeFrom="column">
              <wp:posOffset>4432300</wp:posOffset>
            </wp:positionH>
            <wp:positionV relativeFrom="paragraph">
              <wp:posOffset>127000</wp:posOffset>
            </wp:positionV>
            <wp:extent cx="3746500" cy="2211070"/>
            <wp:effectExtent l="76200" t="76200" r="139700" b="132080"/>
            <wp:wrapNone/>
            <wp:docPr id="6" name="Picture 6" descr="C:\Users\DKB\Documents\MG - Nashville Workgroup\NDOG 2015\Seed Donations\NDOG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B\Documents\MG - Nashville Workgroup\NDOG 2015\Seed Donations\NDOG Sig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211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DE9" w:rsidRDefault="00421705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A9F487E" wp14:editId="1BACB4B6">
            <wp:simplePos x="0" y="0"/>
            <wp:positionH relativeFrom="column">
              <wp:posOffset>3562350</wp:posOffset>
            </wp:positionH>
            <wp:positionV relativeFrom="paragraph">
              <wp:posOffset>138430</wp:posOffset>
            </wp:positionV>
            <wp:extent cx="1080750" cy="1348318"/>
            <wp:effectExtent l="304800" t="247650" r="443865" b="4425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4015">
                      <a:off x="0" y="0"/>
                      <a:ext cx="1080750" cy="1348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bookmarkStart w:id="0" w:name="_GoBack"/>
    <w:bookmarkEnd w:id="0"/>
    <w:p w:rsidR="00B96DE9" w:rsidRDefault="00194940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7BB80" wp14:editId="3D10D09A">
                <wp:simplePos x="0" y="0"/>
                <wp:positionH relativeFrom="column">
                  <wp:posOffset>2679700</wp:posOffset>
                </wp:positionH>
                <wp:positionV relativeFrom="paragraph">
                  <wp:posOffset>852170</wp:posOffset>
                </wp:positionV>
                <wp:extent cx="5930900" cy="16129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0" cy="161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194940" w:rsidRDefault="00B96DE9" w:rsidP="001E07A0">
                            <w:pPr>
                              <w:spacing w:after="0" w:line="192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94940">
                              <w:rPr>
                                <w:rFonts w:ascii="Cooper Black" w:hAnsi="Cooper Black"/>
                                <w:b/>
                                <w:color w:val="FF0000"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Today in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1pt;margin-top:67.1pt;width:467pt;height:1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" filled="f" stroked="f">
                <v:textbox>
                  <w:txbxContent>
                    <w:p w:rsidR="00B96DE9" w:rsidRPr="00194940" w:rsidRDefault="00B96DE9" w:rsidP="001E07A0">
                      <w:pPr>
                        <w:spacing w:after="0" w:line="192" w:lineRule="auto"/>
                        <w:jc w:val="center"/>
                        <w:rPr>
                          <w:rFonts w:ascii="Cooper Black" w:hAnsi="Cooper Black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94940">
                        <w:rPr>
                          <w:rFonts w:ascii="Cooper Black" w:hAnsi="Cooper Black"/>
                          <w:b/>
                          <w:color w:val="FF0000"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Today in the Garden!</w:t>
                      </w:r>
                    </w:p>
                  </w:txbxContent>
                </v:textbox>
              </v:shape>
            </w:pict>
          </mc:Fallback>
        </mc:AlternateContent>
      </w:r>
      <w:r w:rsidR="00956C4B"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6806E" wp14:editId="2CF9DEDE">
                <wp:simplePos x="0" y="0"/>
                <wp:positionH relativeFrom="column">
                  <wp:posOffset>2120900</wp:posOffset>
                </wp:positionH>
                <wp:positionV relativeFrom="paragraph">
                  <wp:posOffset>2388870</wp:posOffset>
                </wp:positionV>
                <wp:extent cx="6858000" cy="3390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339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5D1" w:rsidRPr="008605D1" w:rsidRDefault="008605D1" w:rsidP="008605D1">
                            <w:pPr>
                              <w:ind w:left="86"/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Visit the garden to learn about </w:t>
                            </w:r>
                            <w:r w:rsidR="00383584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planning your own 4ft x 4ft herb </w:t>
                            </w:r>
                            <w:proofErr w:type="gramStart"/>
                            <w:r w:rsidR="00383584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garden </w:t>
                            </w: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and</w:t>
                            </w:r>
                            <w:proofErr w:type="gramEnd"/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605D1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pick </w:t>
                            </w:r>
                            <w:r w:rsidR="00383584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up free herb divisions from our garden</w:t>
                            </w:r>
                            <w:r w:rsidRPr="008605D1">
                              <w:rPr>
                                <w:rFonts w:ascii="Cooper Black" w:hAnsi="Cooper Black"/>
                                <w:color w:val="E36C0A" w:themeColor="accent6" w:themeShade="BF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 </w:t>
                            </w:r>
                            <w:r w:rsidR="00383584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plant at home</w:t>
                            </w:r>
                            <w:r w:rsidRPr="008605D1">
                              <w:rPr>
                                <w:rFonts w:ascii="Cooper Black" w:hAnsi="Cooper Black"/>
                                <w:color w:val="4F6228" w:themeColor="accent3" w:themeShade="80"/>
                                <w:sz w:val="66"/>
                                <w:szCs w:val="6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! </w:t>
                            </w:r>
                          </w:p>
                          <w:p w:rsidR="00B96DE9" w:rsidRPr="00956C4B" w:rsidRDefault="00B96DE9" w:rsidP="00956C4B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67pt;margin-top:188.1pt;width:540pt;height:2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" filled="f" stroked="f">
                <v:textbox>
                  <w:txbxContent>
                    <w:p w:rsidR="008605D1" w:rsidRPr="008605D1" w:rsidRDefault="008605D1" w:rsidP="008605D1">
                      <w:pPr>
                        <w:ind w:left="86"/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Visit the garden to learn about </w:t>
                      </w:r>
                      <w:r w:rsidR="00383584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planning your own 4ft x 4ft herb </w:t>
                      </w:r>
                      <w:proofErr w:type="gramStart"/>
                      <w:r w:rsidR="00383584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garden </w:t>
                      </w: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and</w:t>
                      </w:r>
                      <w:proofErr w:type="gramEnd"/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8605D1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pick </w:t>
                      </w:r>
                      <w:r w:rsidR="00383584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up free herb divisions from our garden</w:t>
                      </w:r>
                      <w:r w:rsidRPr="008605D1">
                        <w:rPr>
                          <w:rFonts w:ascii="Cooper Black" w:hAnsi="Cooper Black"/>
                          <w:color w:val="E36C0A" w:themeColor="accent6" w:themeShade="BF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 </w:t>
                      </w:r>
                      <w:r w:rsidR="00383584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plant at home</w:t>
                      </w:r>
                      <w:r w:rsidRPr="008605D1">
                        <w:rPr>
                          <w:rFonts w:ascii="Cooper Black" w:hAnsi="Cooper Black"/>
                          <w:color w:val="4F6228" w:themeColor="accent3" w:themeShade="80"/>
                          <w:sz w:val="66"/>
                          <w:szCs w:val="6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! </w:t>
                      </w:r>
                    </w:p>
                    <w:p w:rsidR="00B96DE9" w:rsidRPr="00956C4B" w:rsidRDefault="00B96DE9" w:rsidP="00956C4B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7CB9DFF6" wp14:editId="01D1C826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67F7FCF2" wp14:editId="2FAFB106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7A9F"/>
    <w:rsid w:val="00056D4E"/>
    <w:rsid w:val="00096346"/>
    <w:rsid w:val="000A3C80"/>
    <w:rsid w:val="000A472D"/>
    <w:rsid w:val="000D1450"/>
    <w:rsid w:val="000E2FAB"/>
    <w:rsid w:val="000F6FFB"/>
    <w:rsid w:val="00136257"/>
    <w:rsid w:val="00194940"/>
    <w:rsid w:val="00196832"/>
    <w:rsid w:val="001C1E7C"/>
    <w:rsid w:val="001E07A0"/>
    <w:rsid w:val="002350DC"/>
    <w:rsid w:val="00267BBA"/>
    <w:rsid w:val="002755E6"/>
    <w:rsid w:val="002E754A"/>
    <w:rsid w:val="00314E35"/>
    <w:rsid w:val="00331DF2"/>
    <w:rsid w:val="00341E43"/>
    <w:rsid w:val="00383584"/>
    <w:rsid w:val="0041659D"/>
    <w:rsid w:val="00417228"/>
    <w:rsid w:val="00421705"/>
    <w:rsid w:val="00471125"/>
    <w:rsid w:val="004B7C82"/>
    <w:rsid w:val="004E57A0"/>
    <w:rsid w:val="004E73B5"/>
    <w:rsid w:val="00514D50"/>
    <w:rsid w:val="00523365"/>
    <w:rsid w:val="00570AFA"/>
    <w:rsid w:val="005802C3"/>
    <w:rsid w:val="005829D4"/>
    <w:rsid w:val="005D7657"/>
    <w:rsid w:val="005E5D05"/>
    <w:rsid w:val="0063292D"/>
    <w:rsid w:val="00654DFD"/>
    <w:rsid w:val="006741A2"/>
    <w:rsid w:val="00723EF1"/>
    <w:rsid w:val="00733017"/>
    <w:rsid w:val="00750D5B"/>
    <w:rsid w:val="00796771"/>
    <w:rsid w:val="007A6373"/>
    <w:rsid w:val="007E1350"/>
    <w:rsid w:val="00800BE1"/>
    <w:rsid w:val="0080110C"/>
    <w:rsid w:val="00850AF6"/>
    <w:rsid w:val="008605D1"/>
    <w:rsid w:val="0088088D"/>
    <w:rsid w:val="008A584C"/>
    <w:rsid w:val="008B37C6"/>
    <w:rsid w:val="00905592"/>
    <w:rsid w:val="0091011B"/>
    <w:rsid w:val="00956C4B"/>
    <w:rsid w:val="009912CC"/>
    <w:rsid w:val="00993F53"/>
    <w:rsid w:val="009B1097"/>
    <w:rsid w:val="00A02C8C"/>
    <w:rsid w:val="00A2522D"/>
    <w:rsid w:val="00A32DB7"/>
    <w:rsid w:val="00A565D4"/>
    <w:rsid w:val="00A83096"/>
    <w:rsid w:val="00A8631C"/>
    <w:rsid w:val="00A979FB"/>
    <w:rsid w:val="00AD633A"/>
    <w:rsid w:val="00B0629A"/>
    <w:rsid w:val="00B23E22"/>
    <w:rsid w:val="00B44034"/>
    <w:rsid w:val="00B575F4"/>
    <w:rsid w:val="00B77363"/>
    <w:rsid w:val="00B96DE9"/>
    <w:rsid w:val="00BB0238"/>
    <w:rsid w:val="00BD6DEC"/>
    <w:rsid w:val="00BD7ED1"/>
    <w:rsid w:val="00C45306"/>
    <w:rsid w:val="00C62336"/>
    <w:rsid w:val="00C74407"/>
    <w:rsid w:val="00C800AB"/>
    <w:rsid w:val="00CB313B"/>
    <w:rsid w:val="00D40FB2"/>
    <w:rsid w:val="00D62C7D"/>
    <w:rsid w:val="00D6434F"/>
    <w:rsid w:val="00D7483E"/>
    <w:rsid w:val="00D80831"/>
    <w:rsid w:val="00DA0E04"/>
    <w:rsid w:val="00DC2E50"/>
    <w:rsid w:val="00DE038C"/>
    <w:rsid w:val="00DE1FE2"/>
    <w:rsid w:val="00E10176"/>
    <w:rsid w:val="00E302B0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4</cp:revision>
  <cp:lastPrinted>2018-07-06T10:49:00Z</cp:lastPrinted>
  <dcterms:created xsi:type="dcterms:W3CDTF">2018-06-28T22:50:00Z</dcterms:created>
  <dcterms:modified xsi:type="dcterms:W3CDTF">2018-07-06T10:52:00Z</dcterms:modified>
</cp:coreProperties>
</file>